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C8FD" w14:textId="77777777" w:rsidR="004421AD" w:rsidRPr="004421AD" w:rsidRDefault="004421AD" w:rsidP="004421AD">
      <w:pPr>
        <w:rPr>
          <w:b/>
          <w:i/>
          <w:sz w:val="44"/>
        </w:rPr>
      </w:pPr>
      <w:r w:rsidRPr="004421AD">
        <w:rPr>
          <w:b/>
          <w:i/>
          <w:sz w:val="44"/>
        </w:rPr>
        <w:t>Zeměpisné rekordy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951"/>
        <w:gridCol w:w="500"/>
        <w:gridCol w:w="1175"/>
        <w:gridCol w:w="819"/>
        <w:gridCol w:w="1028"/>
        <w:gridCol w:w="1514"/>
        <w:gridCol w:w="444"/>
        <w:gridCol w:w="952"/>
        <w:gridCol w:w="867"/>
      </w:tblGrid>
      <w:tr w:rsidR="00B0641A" w:rsidRPr="004421AD" w14:paraId="79DF2695" w14:textId="77777777" w:rsidTr="004D64D3">
        <w:tc>
          <w:tcPr>
            <w:tcW w:w="812" w:type="dxa"/>
          </w:tcPr>
          <w:p w14:paraId="58EF5F9C" w14:textId="77777777" w:rsidR="00B0641A" w:rsidRPr="004421AD" w:rsidRDefault="00B0641A" w:rsidP="00B0641A">
            <w:r w:rsidRPr="004421AD">
              <w:t>Kontinent</w:t>
            </w:r>
          </w:p>
        </w:tc>
        <w:tc>
          <w:tcPr>
            <w:tcW w:w="951" w:type="dxa"/>
          </w:tcPr>
          <w:p w14:paraId="7233CB5F" w14:textId="77777777" w:rsidR="00B0641A" w:rsidRDefault="00B0641A" w:rsidP="00B0641A">
            <w:r>
              <w:t>Nejvyšší hora</w:t>
            </w:r>
          </w:p>
          <w:p w14:paraId="480DE456" w14:textId="77777777" w:rsidR="00B0641A" w:rsidRPr="004421AD" w:rsidRDefault="00B0641A" w:rsidP="00B0641A">
            <w:r>
              <w:t>[m]</w:t>
            </w:r>
          </w:p>
        </w:tc>
        <w:tc>
          <w:tcPr>
            <w:tcW w:w="500" w:type="dxa"/>
          </w:tcPr>
          <w:p w14:paraId="57FD9593" w14:textId="77777777" w:rsidR="00B0641A" w:rsidRDefault="00B0641A" w:rsidP="00B0641A">
            <w:r>
              <w:t>Nejnižší místo</w:t>
            </w:r>
          </w:p>
          <w:p w14:paraId="36601C8B" w14:textId="77777777" w:rsidR="00B0641A" w:rsidRDefault="00B0641A" w:rsidP="00B0641A">
            <w:r>
              <w:t>[m]</w:t>
            </w:r>
          </w:p>
        </w:tc>
        <w:tc>
          <w:tcPr>
            <w:tcW w:w="1175" w:type="dxa"/>
          </w:tcPr>
          <w:p w14:paraId="2033C8CE" w14:textId="77777777" w:rsidR="00B0641A" w:rsidRDefault="00B0641A" w:rsidP="00B0641A">
            <w:r>
              <w:t xml:space="preserve">Nejdelší řeka </w:t>
            </w:r>
          </w:p>
          <w:p w14:paraId="7DAB452C" w14:textId="77777777" w:rsidR="00B0641A" w:rsidRDefault="00B0641A" w:rsidP="00B0641A">
            <w:r>
              <w:t>[km]</w:t>
            </w:r>
          </w:p>
        </w:tc>
        <w:tc>
          <w:tcPr>
            <w:tcW w:w="819" w:type="dxa"/>
          </w:tcPr>
          <w:p w14:paraId="2E89ADFC" w14:textId="77777777" w:rsidR="00B0641A" w:rsidRDefault="00B0641A" w:rsidP="00B0641A">
            <w:r>
              <w:t>Největší jezero</w:t>
            </w:r>
          </w:p>
          <w:p w14:paraId="72E45FE8" w14:textId="77777777" w:rsidR="00B0641A" w:rsidRDefault="00B0641A" w:rsidP="00B0641A">
            <w:r>
              <w:t>[km</w:t>
            </w:r>
            <w:r w:rsidRPr="00245327">
              <w:t>2</w:t>
            </w:r>
            <w:r>
              <w:t>]</w:t>
            </w:r>
          </w:p>
        </w:tc>
        <w:tc>
          <w:tcPr>
            <w:tcW w:w="1028" w:type="dxa"/>
          </w:tcPr>
          <w:p w14:paraId="3E402C6F" w14:textId="77777777" w:rsidR="00B0641A" w:rsidRDefault="00B0641A" w:rsidP="00B0641A">
            <w:r>
              <w:t>Nejobjemnější jezera</w:t>
            </w:r>
          </w:p>
          <w:p w14:paraId="3EF5808E" w14:textId="77777777" w:rsidR="00B0641A" w:rsidRDefault="00B0641A" w:rsidP="00B0641A">
            <w:r>
              <w:t>[km</w:t>
            </w:r>
            <w:r w:rsidRPr="00245327">
              <w:t>3</w:t>
            </w:r>
            <w:r>
              <w:t>]</w:t>
            </w:r>
          </w:p>
        </w:tc>
        <w:tc>
          <w:tcPr>
            <w:tcW w:w="1514" w:type="dxa"/>
            <w:vAlign w:val="center"/>
          </w:tcPr>
          <w:p w14:paraId="6B51A671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Nejvyšší teplota</w:t>
            </w:r>
          </w:p>
          <w:p w14:paraId="366B3B9B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gramStart"/>
            <w:r w:rsidRPr="00D26A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444" w:type="dxa"/>
            <w:vAlign w:val="center"/>
          </w:tcPr>
          <w:p w14:paraId="4ADA7B34" w14:textId="498E1EDD" w:rsidR="00B0641A" w:rsidRDefault="00054295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Nejnižší teplota </w:t>
            </w:r>
          </w:p>
          <w:p w14:paraId="3AB56830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gramStart"/>
            <w:r w:rsidRPr="00D26A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952" w:type="dxa"/>
            <w:vAlign w:val="center"/>
          </w:tcPr>
          <w:p w14:paraId="5C6ABB4C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Průměrné roční </w:t>
            </w:r>
            <w:hyperlink r:id="rId8" w:tooltip="Srážky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srážky</w:t>
              </w:r>
            </w:hyperlink>
          </w:p>
          <w:p w14:paraId="05A045DA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nejvyšší [mm]</w:t>
            </w:r>
          </w:p>
        </w:tc>
        <w:tc>
          <w:tcPr>
            <w:tcW w:w="867" w:type="dxa"/>
            <w:vAlign w:val="center"/>
          </w:tcPr>
          <w:p w14:paraId="70A47D9B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Průměrné roční </w:t>
            </w:r>
            <w:hyperlink r:id="rId9" w:tooltip="Srážky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srážky</w:t>
              </w:r>
            </w:hyperlink>
          </w:p>
          <w:p w14:paraId="71739319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nejnižší [mm]</w:t>
            </w:r>
          </w:p>
        </w:tc>
      </w:tr>
      <w:tr w:rsidR="00B0641A" w:rsidRPr="004421AD" w14:paraId="0C60410B" w14:textId="77777777" w:rsidTr="004D64D3">
        <w:tc>
          <w:tcPr>
            <w:tcW w:w="812" w:type="dxa"/>
          </w:tcPr>
          <w:p w14:paraId="00D80FC1" w14:textId="77777777" w:rsidR="00B0641A" w:rsidRPr="004421AD" w:rsidRDefault="00B0641A" w:rsidP="00B0641A">
            <w:r w:rsidRPr="004421AD">
              <w:t>Afrika</w:t>
            </w:r>
          </w:p>
        </w:tc>
        <w:tc>
          <w:tcPr>
            <w:tcW w:w="951" w:type="dxa"/>
          </w:tcPr>
          <w:p w14:paraId="7BE108B2" w14:textId="77777777" w:rsidR="00B0641A" w:rsidRDefault="00B0641A" w:rsidP="00B0641A">
            <w:r w:rsidRPr="004421AD">
              <w:t xml:space="preserve">Kilimandžáro </w:t>
            </w:r>
          </w:p>
          <w:p w14:paraId="03178D9B" w14:textId="77777777" w:rsidR="00B0641A" w:rsidRPr="004421AD" w:rsidRDefault="00B0641A" w:rsidP="00B0641A">
            <w:r w:rsidRPr="004421AD">
              <w:t>5</w:t>
            </w:r>
            <w:r>
              <w:t xml:space="preserve"> </w:t>
            </w:r>
            <w:r w:rsidRPr="004421AD">
              <w:t>895</w:t>
            </w:r>
          </w:p>
        </w:tc>
        <w:tc>
          <w:tcPr>
            <w:tcW w:w="500" w:type="dxa"/>
          </w:tcPr>
          <w:p w14:paraId="39A01268" w14:textId="77777777" w:rsidR="00B0641A" w:rsidRDefault="00B0641A" w:rsidP="00B0641A">
            <w:r>
              <w:t xml:space="preserve">jezero </w:t>
            </w:r>
            <w:proofErr w:type="spellStart"/>
            <w:r>
              <w:t>Asal</w:t>
            </w:r>
            <w:proofErr w:type="spellEnd"/>
            <w:r>
              <w:t>,</w:t>
            </w:r>
          </w:p>
          <w:p w14:paraId="4CEEE1DF" w14:textId="77777777" w:rsidR="00B0641A" w:rsidRDefault="00B0641A" w:rsidP="00B0641A">
            <w:r>
              <w:t>- 156</w:t>
            </w:r>
          </w:p>
        </w:tc>
        <w:tc>
          <w:tcPr>
            <w:tcW w:w="1175" w:type="dxa"/>
            <w:vAlign w:val="bottom"/>
          </w:tcPr>
          <w:p w14:paraId="035BFA70" w14:textId="77777777" w:rsidR="00B0641A" w:rsidRDefault="00B0641A" w:rsidP="004D64D3">
            <w:pPr>
              <w:jc w:val="right"/>
            </w:pPr>
            <w:r>
              <w:t xml:space="preserve">Nil </w:t>
            </w:r>
          </w:p>
          <w:p w14:paraId="7AA346AB" w14:textId="77777777" w:rsidR="00B0641A" w:rsidRPr="004421AD" w:rsidRDefault="00B0641A" w:rsidP="004D64D3">
            <w:pPr>
              <w:jc w:val="right"/>
            </w:pPr>
            <w:r>
              <w:t>6 695</w:t>
            </w:r>
          </w:p>
        </w:tc>
        <w:tc>
          <w:tcPr>
            <w:tcW w:w="819" w:type="dxa"/>
          </w:tcPr>
          <w:p w14:paraId="64DAFFDC" w14:textId="77777777" w:rsidR="00B0641A" w:rsidRDefault="00B0641A" w:rsidP="00B0641A">
            <w:proofErr w:type="spellStart"/>
            <w:r>
              <w:t>Viktorino</w:t>
            </w:r>
            <w:proofErr w:type="spellEnd"/>
            <w:r>
              <w:t xml:space="preserve"> jezero</w:t>
            </w:r>
          </w:p>
          <w:p w14:paraId="409690EF" w14:textId="77777777" w:rsidR="00B0641A" w:rsidRPr="004421AD" w:rsidRDefault="00B0641A" w:rsidP="00B0641A">
            <w:r>
              <w:t>69 485</w:t>
            </w:r>
          </w:p>
        </w:tc>
        <w:tc>
          <w:tcPr>
            <w:tcW w:w="1028" w:type="dxa"/>
          </w:tcPr>
          <w:p w14:paraId="6B42FDE2" w14:textId="77777777" w:rsidR="00B0641A" w:rsidRDefault="00B0641A" w:rsidP="00B0641A">
            <w:r w:rsidRPr="00245327">
              <w:t>Tanganika</w:t>
            </w:r>
          </w:p>
          <w:p w14:paraId="0412B7DF" w14:textId="77777777" w:rsidR="00B0641A" w:rsidRPr="004421AD" w:rsidRDefault="00B0641A" w:rsidP="00B0641A">
            <w:r>
              <w:t>18 900</w:t>
            </w:r>
          </w:p>
        </w:tc>
        <w:tc>
          <w:tcPr>
            <w:tcW w:w="1514" w:type="dxa"/>
            <w:vAlign w:val="bottom"/>
          </w:tcPr>
          <w:p w14:paraId="5D24A7B9" w14:textId="77777777" w:rsidR="00B0641A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Kebili</w:t>
            </w:r>
            <w:proofErr w:type="spellEnd"/>
          </w:p>
          <w:p w14:paraId="62434982" w14:textId="77777777" w:rsidR="00B0641A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</w:t>
            </w:r>
          </w:p>
          <w:p w14:paraId="4A67F03E" w14:textId="77777777" w:rsidR="00B0641A" w:rsidRPr="00635213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4" w:type="dxa"/>
            <w:vAlign w:val="center"/>
          </w:tcPr>
          <w:p w14:paraId="10786992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Ifrane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Maroko </w:t>
            </w:r>
          </w:p>
          <w:p w14:paraId="7676C0DB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−23,9</w:t>
            </w:r>
          </w:p>
        </w:tc>
        <w:tc>
          <w:tcPr>
            <w:tcW w:w="952" w:type="dxa"/>
            <w:vAlign w:val="center"/>
          </w:tcPr>
          <w:p w14:paraId="44D181F3" w14:textId="77777777" w:rsidR="00B0641A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Debunsha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0" w:tooltip="Kamerun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Kamerun</w:t>
              </w:r>
            </w:hyperlink>
          </w:p>
          <w:p w14:paraId="347332CD" w14:textId="77777777" w:rsidR="00B0641A" w:rsidRPr="00635213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10 470</w:t>
            </w:r>
          </w:p>
        </w:tc>
        <w:tc>
          <w:tcPr>
            <w:tcW w:w="867" w:type="dxa"/>
            <w:vAlign w:val="center"/>
          </w:tcPr>
          <w:p w14:paraId="4270AF0D" w14:textId="77777777" w:rsidR="00B0641A" w:rsidRDefault="004D64D3" w:rsidP="004D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Dachla (Egypt) (stránka neexistuje)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Dachla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2" w:tooltip="Egypt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Egypt</w:t>
              </w:r>
            </w:hyperlink>
          </w:p>
          <w:p w14:paraId="77F8519F" w14:textId="77777777" w:rsidR="00B0641A" w:rsidRPr="00635213" w:rsidRDefault="00B0641A" w:rsidP="004D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</w:t>
            </w:r>
          </w:p>
        </w:tc>
      </w:tr>
      <w:tr w:rsidR="00B0641A" w:rsidRPr="004421AD" w14:paraId="3CFFF87D" w14:textId="77777777" w:rsidTr="004D64D3">
        <w:tc>
          <w:tcPr>
            <w:tcW w:w="812" w:type="dxa"/>
          </w:tcPr>
          <w:p w14:paraId="63ABF545" w14:textId="77777777" w:rsidR="00B0641A" w:rsidRPr="004421AD" w:rsidRDefault="00B0641A" w:rsidP="00B0641A">
            <w:r w:rsidRPr="004421AD">
              <w:t>Antarktida</w:t>
            </w:r>
          </w:p>
        </w:tc>
        <w:tc>
          <w:tcPr>
            <w:tcW w:w="951" w:type="dxa"/>
          </w:tcPr>
          <w:p w14:paraId="56ED53B2" w14:textId="77777777" w:rsidR="00B0641A" w:rsidRDefault="00B0641A" w:rsidP="00B0641A">
            <w:proofErr w:type="spellStart"/>
            <w:r w:rsidRPr="004421AD">
              <w:t>Vinson</w:t>
            </w:r>
            <w:proofErr w:type="spellEnd"/>
            <w:r w:rsidRPr="004421AD">
              <w:t xml:space="preserve"> </w:t>
            </w:r>
            <w:proofErr w:type="spellStart"/>
            <w:r w:rsidRPr="004421AD">
              <w:t>Massif</w:t>
            </w:r>
            <w:proofErr w:type="spellEnd"/>
            <w:r w:rsidRPr="004421AD">
              <w:t xml:space="preserve"> </w:t>
            </w:r>
          </w:p>
          <w:p w14:paraId="69B0C8A0" w14:textId="77777777" w:rsidR="00B0641A" w:rsidRPr="004421AD" w:rsidRDefault="00B0641A" w:rsidP="00B0641A">
            <w:r w:rsidRPr="004421AD">
              <w:t>5</w:t>
            </w:r>
            <w:r>
              <w:t xml:space="preserve"> </w:t>
            </w:r>
            <w:r w:rsidRPr="004421AD">
              <w:t>140</w:t>
            </w:r>
          </w:p>
        </w:tc>
        <w:tc>
          <w:tcPr>
            <w:tcW w:w="500" w:type="dxa"/>
          </w:tcPr>
          <w:p w14:paraId="3E0D90B8" w14:textId="77777777" w:rsidR="00B0641A" w:rsidRDefault="00B0641A" w:rsidP="00B0641A">
            <w:r w:rsidRPr="00144BA8">
              <w:t xml:space="preserve">Bentley </w:t>
            </w:r>
            <w:proofErr w:type="spellStart"/>
            <w:r w:rsidRPr="00144BA8">
              <w:t>Subglacial</w:t>
            </w:r>
            <w:proofErr w:type="spellEnd"/>
            <w:r w:rsidRPr="00144BA8">
              <w:t xml:space="preserve"> </w:t>
            </w:r>
            <w:proofErr w:type="spellStart"/>
            <w:r w:rsidRPr="00144BA8">
              <w:t>Trench</w:t>
            </w:r>
            <w:proofErr w:type="spellEnd"/>
          </w:p>
          <w:p w14:paraId="2975C095" w14:textId="77777777" w:rsidR="00B0641A" w:rsidRPr="004263D5" w:rsidRDefault="00B0641A" w:rsidP="00B0641A">
            <w:r>
              <w:t>- 255</w:t>
            </w:r>
          </w:p>
        </w:tc>
        <w:tc>
          <w:tcPr>
            <w:tcW w:w="1175" w:type="dxa"/>
          </w:tcPr>
          <w:p w14:paraId="2569D086" w14:textId="77777777" w:rsidR="00B0641A" w:rsidRDefault="00B0641A" w:rsidP="00B0641A">
            <w:r w:rsidRPr="004421AD">
              <w:t>Onyx</w:t>
            </w:r>
          </w:p>
          <w:p w14:paraId="67716797" w14:textId="77777777" w:rsidR="00B0641A" w:rsidRPr="004421AD" w:rsidRDefault="00B0641A" w:rsidP="00B0641A">
            <w:r>
              <w:t>30</w:t>
            </w:r>
          </w:p>
        </w:tc>
        <w:tc>
          <w:tcPr>
            <w:tcW w:w="819" w:type="dxa"/>
            <w:vAlign w:val="bottom"/>
          </w:tcPr>
          <w:p w14:paraId="049FED91" w14:textId="77777777" w:rsidR="00B0641A" w:rsidRDefault="00B0641A" w:rsidP="004D64D3">
            <w:r w:rsidRPr="00245327">
              <w:t>Vostok</w:t>
            </w:r>
          </w:p>
          <w:p w14:paraId="066981C3" w14:textId="77777777" w:rsidR="00B0641A" w:rsidRPr="004421AD" w:rsidRDefault="00B0641A" w:rsidP="004D64D3">
            <w:r>
              <w:t>14 000</w:t>
            </w:r>
          </w:p>
        </w:tc>
        <w:tc>
          <w:tcPr>
            <w:tcW w:w="1028" w:type="dxa"/>
          </w:tcPr>
          <w:p w14:paraId="18A3BE27" w14:textId="77777777" w:rsidR="00B0641A" w:rsidRDefault="00B0641A" w:rsidP="00B0641A">
            <w:r w:rsidRPr="00245327">
              <w:t>Vostok</w:t>
            </w:r>
          </w:p>
          <w:p w14:paraId="5CC2AD5E" w14:textId="77777777" w:rsidR="00B0641A" w:rsidRPr="004421AD" w:rsidRDefault="00B0641A" w:rsidP="00B0641A">
            <w:r>
              <w:t>5 400</w:t>
            </w:r>
          </w:p>
        </w:tc>
        <w:tc>
          <w:tcPr>
            <w:tcW w:w="1514" w:type="dxa"/>
            <w:vAlign w:val="center"/>
          </w:tcPr>
          <w:p w14:paraId="3381C8C4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Vanda Station (stránka neexistuje)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Vanda Station</w:t>
              </w:r>
            </w:hyperlink>
          </w:p>
          <w:p w14:paraId="14FFC3F9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14,6</w:t>
            </w:r>
          </w:p>
        </w:tc>
        <w:tc>
          <w:tcPr>
            <w:tcW w:w="444" w:type="dxa"/>
            <w:vAlign w:val="center"/>
          </w:tcPr>
          <w:p w14:paraId="330DE6D9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Vostok (polární stanice)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Vostok</w:t>
              </w:r>
            </w:hyperlink>
          </w:p>
          <w:p w14:paraId="375DDFEF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−89,2</w:t>
            </w:r>
          </w:p>
        </w:tc>
        <w:tc>
          <w:tcPr>
            <w:tcW w:w="952" w:type="dxa"/>
            <w:vAlign w:val="center"/>
          </w:tcPr>
          <w:p w14:paraId="2764AA25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7" w:type="dxa"/>
            <w:vAlign w:val="center"/>
          </w:tcPr>
          <w:p w14:paraId="5BE00A82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641A" w:rsidRPr="004421AD" w14:paraId="660E5D6A" w14:textId="77777777" w:rsidTr="004D64D3">
        <w:tc>
          <w:tcPr>
            <w:tcW w:w="812" w:type="dxa"/>
          </w:tcPr>
          <w:p w14:paraId="42ECB664" w14:textId="77777777" w:rsidR="00B0641A" w:rsidRPr="004421AD" w:rsidRDefault="00B0641A" w:rsidP="00B0641A">
            <w:r w:rsidRPr="004421AD">
              <w:t>Asie</w:t>
            </w:r>
          </w:p>
        </w:tc>
        <w:tc>
          <w:tcPr>
            <w:tcW w:w="951" w:type="dxa"/>
          </w:tcPr>
          <w:p w14:paraId="0E1DF226" w14:textId="77777777" w:rsidR="00B0641A" w:rsidRDefault="00B0641A" w:rsidP="00B0641A">
            <w:r w:rsidRPr="004421AD">
              <w:t>Mount Everest</w:t>
            </w:r>
          </w:p>
          <w:p w14:paraId="2DDF4AC9" w14:textId="77777777" w:rsidR="00B0641A" w:rsidRPr="004421AD" w:rsidRDefault="00B0641A" w:rsidP="00B0641A">
            <w:r>
              <w:t xml:space="preserve">8 850 </w:t>
            </w:r>
          </w:p>
        </w:tc>
        <w:tc>
          <w:tcPr>
            <w:tcW w:w="500" w:type="dxa"/>
          </w:tcPr>
          <w:p w14:paraId="6A44D696" w14:textId="77777777" w:rsidR="00B0641A" w:rsidRDefault="00B0641A" w:rsidP="00B0641A">
            <w:r w:rsidRPr="00144BA8">
              <w:t>hladina Mrtvého moře</w:t>
            </w:r>
          </w:p>
          <w:p w14:paraId="6DE922F6" w14:textId="77777777" w:rsidR="00B0641A" w:rsidRDefault="00B0641A" w:rsidP="00B0641A">
            <w:r>
              <w:t>- 418</w:t>
            </w:r>
          </w:p>
        </w:tc>
        <w:tc>
          <w:tcPr>
            <w:tcW w:w="1175" w:type="dxa"/>
            <w:vAlign w:val="center"/>
          </w:tcPr>
          <w:p w14:paraId="23EF3BD8" w14:textId="77777777" w:rsidR="00B0641A" w:rsidRDefault="00B0641A" w:rsidP="004D64D3">
            <w:r w:rsidRPr="004421AD">
              <w:t>Jang-c’-</w:t>
            </w:r>
            <w:proofErr w:type="spellStart"/>
            <w:r w:rsidRPr="004421AD">
              <w:t>ťiang</w:t>
            </w:r>
            <w:proofErr w:type="spellEnd"/>
          </w:p>
          <w:p w14:paraId="2BD78657" w14:textId="77777777" w:rsidR="00B0641A" w:rsidRPr="004421AD" w:rsidRDefault="00B0641A" w:rsidP="004D64D3">
            <w:r>
              <w:t>6 300</w:t>
            </w:r>
          </w:p>
        </w:tc>
        <w:tc>
          <w:tcPr>
            <w:tcW w:w="819" w:type="dxa"/>
          </w:tcPr>
          <w:p w14:paraId="06498C47" w14:textId="77777777" w:rsidR="00B0641A" w:rsidRDefault="00B0641A" w:rsidP="00B0641A">
            <w:r w:rsidRPr="00144BA8">
              <w:t>Kaspické moře</w:t>
            </w:r>
          </w:p>
          <w:p w14:paraId="4E973D02" w14:textId="77777777" w:rsidR="00B0641A" w:rsidRPr="004421AD" w:rsidRDefault="00B0641A" w:rsidP="00B0641A">
            <w:r>
              <w:t>391 000</w:t>
            </w:r>
          </w:p>
        </w:tc>
        <w:tc>
          <w:tcPr>
            <w:tcW w:w="1028" w:type="dxa"/>
          </w:tcPr>
          <w:p w14:paraId="1B0C5EEE" w14:textId="77777777" w:rsidR="00B0641A" w:rsidRDefault="00B0641A" w:rsidP="00B0641A">
            <w:r w:rsidRPr="00245327">
              <w:t>Kaspické moře</w:t>
            </w:r>
          </w:p>
          <w:p w14:paraId="44A284D6" w14:textId="77777777" w:rsidR="00B0641A" w:rsidRPr="004421AD" w:rsidRDefault="00B0641A" w:rsidP="00B0641A">
            <w:r>
              <w:t>78 200</w:t>
            </w:r>
          </w:p>
        </w:tc>
        <w:tc>
          <w:tcPr>
            <w:tcW w:w="1514" w:type="dxa"/>
            <w:vAlign w:val="center"/>
          </w:tcPr>
          <w:p w14:paraId="29CEDE4F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Tirat Cvi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Tirat</w:t>
              </w:r>
              <w:proofErr w:type="spellEnd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Cvi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6" w:tooltip="Izrael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Izrael</w:t>
              </w:r>
            </w:hyperlink>
          </w:p>
          <w:p w14:paraId="00334B01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53,9</w:t>
            </w:r>
          </w:p>
        </w:tc>
        <w:tc>
          <w:tcPr>
            <w:tcW w:w="444" w:type="dxa"/>
            <w:vAlign w:val="center"/>
          </w:tcPr>
          <w:p w14:paraId="4AD111B8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Verchojansk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Verchojansk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8" w:tooltip="Sibiř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Sibiř</w:t>
              </w:r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9" w:tooltip="Rusko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Rusko</w:t>
              </w:r>
            </w:hyperlink>
          </w:p>
          <w:p w14:paraId="51A1AE10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−67,8 </w:t>
            </w:r>
          </w:p>
        </w:tc>
        <w:tc>
          <w:tcPr>
            <w:tcW w:w="952" w:type="dxa"/>
            <w:vAlign w:val="center"/>
          </w:tcPr>
          <w:p w14:paraId="429F8B75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Čérápuňdží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Čérápuňdží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1" w:tooltip="Indie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Indie</w:t>
              </w:r>
            </w:hyperlink>
          </w:p>
          <w:p w14:paraId="7DB5D3B4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11 430</w:t>
            </w:r>
          </w:p>
        </w:tc>
        <w:tc>
          <w:tcPr>
            <w:tcW w:w="867" w:type="dxa"/>
            <w:vAlign w:val="center"/>
          </w:tcPr>
          <w:p w14:paraId="4387962E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Aden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Aden</w:t>
              </w:r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3" w:tooltip="Jemen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Jemen</w:t>
              </w:r>
            </w:hyperlink>
          </w:p>
          <w:p w14:paraId="43992ADE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</w:t>
            </w:r>
          </w:p>
        </w:tc>
      </w:tr>
      <w:tr w:rsidR="00B0641A" w:rsidRPr="004421AD" w14:paraId="7B4F2977" w14:textId="77777777" w:rsidTr="004D64D3">
        <w:tc>
          <w:tcPr>
            <w:tcW w:w="812" w:type="dxa"/>
          </w:tcPr>
          <w:p w14:paraId="50229262" w14:textId="77777777" w:rsidR="00B0641A" w:rsidRPr="004421AD" w:rsidRDefault="00B0641A" w:rsidP="00B0641A">
            <w:r w:rsidRPr="004421AD">
              <w:t xml:space="preserve">Austrálie </w:t>
            </w:r>
          </w:p>
        </w:tc>
        <w:tc>
          <w:tcPr>
            <w:tcW w:w="951" w:type="dxa"/>
          </w:tcPr>
          <w:p w14:paraId="5956A280" w14:textId="77777777" w:rsidR="00B0641A" w:rsidRDefault="00B0641A" w:rsidP="00B0641A">
            <w:proofErr w:type="spellStart"/>
            <w:r w:rsidRPr="004421AD">
              <w:t>Puncak</w:t>
            </w:r>
            <w:proofErr w:type="spellEnd"/>
            <w:r w:rsidRPr="004421AD">
              <w:t xml:space="preserve"> </w:t>
            </w:r>
            <w:proofErr w:type="spellStart"/>
            <w:r w:rsidRPr="004421AD">
              <w:t>Jaya</w:t>
            </w:r>
            <w:proofErr w:type="spellEnd"/>
            <w:r w:rsidRPr="004421AD">
              <w:t xml:space="preserve"> </w:t>
            </w:r>
          </w:p>
          <w:p w14:paraId="6BA4EDBA" w14:textId="77777777" w:rsidR="00B0641A" w:rsidRPr="004421AD" w:rsidRDefault="00B0641A" w:rsidP="00B0641A">
            <w:r w:rsidRPr="004421AD">
              <w:t>4</w:t>
            </w:r>
            <w:r>
              <w:t xml:space="preserve"> </w:t>
            </w:r>
            <w:r w:rsidRPr="004421AD">
              <w:t>887</w:t>
            </w:r>
          </w:p>
        </w:tc>
        <w:tc>
          <w:tcPr>
            <w:tcW w:w="500" w:type="dxa"/>
          </w:tcPr>
          <w:p w14:paraId="3140E19F" w14:textId="77777777" w:rsidR="00B0641A" w:rsidRDefault="00B0641A" w:rsidP="00B0641A">
            <w:proofErr w:type="spellStart"/>
            <w:r w:rsidRPr="00144BA8">
              <w:t>Eyreovo</w:t>
            </w:r>
            <w:proofErr w:type="spellEnd"/>
            <w:r w:rsidRPr="00144BA8">
              <w:t xml:space="preserve"> jezero</w:t>
            </w:r>
          </w:p>
          <w:p w14:paraId="211C5DB7" w14:textId="77777777" w:rsidR="00B0641A" w:rsidRPr="004263D5" w:rsidRDefault="00B0641A" w:rsidP="00B0641A">
            <w:r>
              <w:t>- 12</w:t>
            </w:r>
          </w:p>
        </w:tc>
        <w:tc>
          <w:tcPr>
            <w:tcW w:w="1175" w:type="dxa"/>
          </w:tcPr>
          <w:p w14:paraId="5843FDDC" w14:textId="77777777" w:rsidR="00B0641A" w:rsidRDefault="00B0641A" w:rsidP="00B0641A">
            <w:r w:rsidRPr="004421AD">
              <w:t xml:space="preserve">Murray </w:t>
            </w:r>
            <w:r>
              <w:t>–</w:t>
            </w:r>
            <w:r w:rsidRPr="004421AD">
              <w:t xml:space="preserve"> </w:t>
            </w:r>
            <w:proofErr w:type="spellStart"/>
            <w:r w:rsidRPr="004421AD">
              <w:t>Darling</w:t>
            </w:r>
            <w:proofErr w:type="spellEnd"/>
            <w:r>
              <w:t xml:space="preserve"> </w:t>
            </w:r>
          </w:p>
          <w:p w14:paraId="436ECC98" w14:textId="77777777" w:rsidR="00B0641A" w:rsidRPr="004421AD" w:rsidRDefault="00B0641A" w:rsidP="00B0641A">
            <w:r>
              <w:t>3 750</w:t>
            </w:r>
          </w:p>
        </w:tc>
        <w:tc>
          <w:tcPr>
            <w:tcW w:w="819" w:type="dxa"/>
          </w:tcPr>
          <w:p w14:paraId="0CABBDBC" w14:textId="77777777" w:rsidR="00B0641A" w:rsidRDefault="00B0641A" w:rsidP="00B0641A">
            <w:proofErr w:type="spellStart"/>
            <w:r w:rsidRPr="00144BA8">
              <w:t>Eyrovo</w:t>
            </w:r>
            <w:proofErr w:type="spellEnd"/>
            <w:r w:rsidRPr="00144BA8">
              <w:t xml:space="preserve"> jezero</w:t>
            </w:r>
          </w:p>
          <w:p w14:paraId="339A98F5" w14:textId="77777777" w:rsidR="00B0641A" w:rsidRPr="004421AD" w:rsidRDefault="00B0641A" w:rsidP="00B0641A">
            <w:r>
              <w:t>6 216</w:t>
            </w:r>
          </w:p>
        </w:tc>
        <w:tc>
          <w:tcPr>
            <w:tcW w:w="1028" w:type="dxa"/>
          </w:tcPr>
          <w:p w14:paraId="4CEAC9AB" w14:textId="77777777" w:rsidR="00B0641A" w:rsidRPr="004421AD" w:rsidRDefault="00B0641A" w:rsidP="00B0641A"/>
        </w:tc>
        <w:tc>
          <w:tcPr>
            <w:tcW w:w="1514" w:type="dxa"/>
          </w:tcPr>
          <w:p w14:paraId="664776B7" w14:textId="77777777" w:rsidR="00B0641A" w:rsidRDefault="00B0641A" w:rsidP="004D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Cloncurry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4" w:tooltip="Queensland" w:history="1">
              <w:proofErr w:type="spellStart"/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Queensland</w:t>
              </w:r>
              <w:proofErr w:type="spellEnd"/>
            </w:hyperlink>
          </w:p>
          <w:p w14:paraId="5EA24343" w14:textId="77777777" w:rsidR="00B0641A" w:rsidRPr="00635213" w:rsidRDefault="00B0641A" w:rsidP="004D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50,7</w:t>
            </w:r>
          </w:p>
        </w:tc>
        <w:tc>
          <w:tcPr>
            <w:tcW w:w="444" w:type="dxa"/>
            <w:vAlign w:val="center"/>
          </w:tcPr>
          <w:p w14:paraId="11FB5A0D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Charlotte </w:t>
            </w: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5" w:tooltip="Nový Jižní Wales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Nový Jižní Wales</w:t>
              </w:r>
            </w:hyperlink>
          </w:p>
          <w:p w14:paraId="72BA7019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−23,0</w:t>
            </w:r>
          </w:p>
        </w:tc>
        <w:tc>
          <w:tcPr>
            <w:tcW w:w="952" w:type="dxa"/>
            <w:vAlign w:val="center"/>
          </w:tcPr>
          <w:p w14:paraId="756B64F1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ooltip="Waialeale (stránka neexistuje)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Waialeale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7" w:tooltip="Havajské ostrovy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Havajské ostrovy</w:t>
              </w:r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8" w:tooltip="Spojené státy americké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USA</w:t>
              </w:r>
            </w:hyperlink>
          </w:p>
          <w:p w14:paraId="340C671D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11 680</w:t>
            </w:r>
          </w:p>
        </w:tc>
        <w:tc>
          <w:tcPr>
            <w:tcW w:w="867" w:type="dxa"/>
            <w:vAlign w:val="center"/>
          </w:tcPr>
          <w:p w14:paraId="5ADC9D39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ooltip="Mulka (stránka neexistuje)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Mulka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30" w:tooltip="Austrálie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Austrálie</w:t>
              </w:r>
            </w:hyperlink>
          </w:p>
          <w:p w14:paraId="5C887DCE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</w:tr>
      <w:tr w:rsidR="00B0641A" w:rsidRPr="004421AD" w14:paraId="249780D9" w14:textId="77777777" w:rsidTr="004D64D3">
        <w:tc>
          <w:tcPr>
            <w:tcW w:w="812" w:type="dxa"/>
          </w:tcPr>
          <w:p w14:paraId="26F6AE12" w14:textId="77777777" w:rsidR="00B0641A" w:rsidRPr="004421AD" w:rsidRDefault="00B0641A" w:rsidP="00B0641A">
            <w:r w:rsidRPr="004421AD">
              <w:t>Evropa</w:t>
            </w:r>
          </w:p>
        </w:tc>
        <w:tc>
          <w:tcPr>
            <w:tcW w:w="951" w:type="dxa"/>
          </w:tcPr>
          <w:p w14:paraId="6080BB7C" w14:textId="77777777" w:rsidR="00B0641A" w:rsidRDefault="00B0641A" w:rsidP="00B0641A">
            <w:proofErr w:type="spellStart"/>
            <w:r w:rsidRPr="004421AD">
              <w:t>Mont</w:t>
            </w:r>
            <w:proofErr w:type="spellEnd"/>
            <w:r w:rsidRPr="004421AD">
              <w:t xml:space="preserve"> </w:t>
            </w:r>
            <w:proofErr w:type="spellStart"/>
            <w:r w:rsidRPr="004421AD">
              <w:t>Blanc</w:t>
            </w:r>
            <w:proofErr w:type="spellEnd"/>
            <w:r w:rsidRPr="004421AD">
              <w:t xml:space="preserve"> </w:t>
            </w:r>
          </w:p>
          <w:p w14:paraId="45A560CF" w14:textId="77777777" w:rsidR="00B0641A" w:rsidRPr="004421AD" w:rsidRDefault="00B0641A" w:rsidP="00B0641A">
            <w:r>
              <w:t>4 807</w:t>
            </w:r>
          </w:p>
        </w:tc>
        <w:tc>
          <w:tcPr>
            <w:tcW w:w="500" w:type="dxa"/>
          </w:tcPr>
          <w:p w14:paraId="747FBA17" w14:textId="77777777" w:rsidR="00B0641A" w:rsidRDefault="00B0641A" w:rsidP="00B0641A">
            <w:r>
              <w:t xml:space="preserve">hladina </w:t>
            </w:r>
            <w:r w:rsidRPr="00144BA8">
              <w:t>Kaspického moře</w:t>
            </w:r>
          </w:p>
          <w:p w14:paraId="6312FCD7" w14:textId="77777777" w:rsidR="00B0641A" w:rsidRDefault="00B0641A" w:rsidP="00B0641A">
            <w:r>
              <w:t xml:space="preserve">- </w:t>
            </w:r>
            <w:bookmarkStart w:id="0" w:name="_GoBack"/>
            <w:bookmarkEnd w:id="0"/>
            <w:r>
              <w:t>28</w:t>
            </w:r>
          </w:p>
        </w:tc>
        <w:tc>
          <w:tcPr>
            <w:tcW w:w="1175" w:type="dxa"/>
          </w:tcPr>
          <w:p w14:paraId="6A7AA0F0" w14:textId="77777777" w:rsidR="00B0641A" w:rsidRDefault="00B0641A" w:rsidP="00B0641A">
            <w:r w:rsidRPr="004421AD">
              <w:t>Volha</w:t>
            </w:r>
          </w:p>
          <w:p w14:paraId="7D7D1969" w14:textId="77777777" w:rsidR="00B0641A" w:rsidRPr="004421AD" w:rsidRDefault="00B0641A" w:rsidP="00B0641A">
            <w:r>
              <w:t>3 645</w:t>
            </w:r>
          </w:p>
        </w:tc>
        <w:tc>
          <w:tcPr>
            <w:tcW w:w="819" w:type="dxa"/>
            <w:vAlign w:val="center"/>
          </w:tcPr>
          <w:p w14:paraId="4344C582" w14:textId="77777777" w:rsidR="00B0641A" w:rsidRDefault="00B0641A" w:rsidP="004D64D3">
            <w:pPr>
              <w:jc w:val="right"/>
            </w:pPr>
            <w:r>
              <w:t>L</w:t>
            </w:r>
            <w:r w:rsidRPr="00144BA8">
              <w:t>adožské jezero</w:t>
            </w:r>
          </w:p>
          <w:p w14:paraId="4059E983" w14:textId="77777777" w:rsidR="00B0641A" w:rsidRPr="004421AD" w:rsidRDefault="00B0641A" w:rsidP="004D64D3">
            <w:pPr>
              <w:jc w:val="right"/>
            </w:pPr>
            <w:r>
              <w:t>17 703</w:t>
            </w:r>
          </w:p>
        </w:tc>
        <w:tc>
          <w:tcPr>
            <w:tcW w:w="1028" w:type="dxa"/>
          </w:tcPr>
          <w:p w14:paraId="546025E6" w14:textId="77777777" w:rsidR="00B0641A" w:rsidRDefault="004D64D3" w:rsidP="00B0641A">
            <w:hyperlink r:id="rId31" w:tooltip="Vänern" w:history="1">
              <w:proofErr w:type="spellStart"/>
              <w:r w:rsidR="00B0641A" w:rsidRPr="00245327">
                <w:t>Vänern</w:t>
              </w:r>
              <w:proofErr w:type="spellEnd"/>
            </w:hyperlink>
          </w:p>
          <w:p w14:paraId="079AC432" w14:textId="77777777" w:rsidR="00B0641A" w:rsidRPr="004421AD" w:rsidRDefault="00B0641A" w:rsidP="00B0641A">
            <w:r>
              <w:t>180</w:t>
            </w:r>
          </w:p>
        </w:tc>
        <w:tc>
          <w:tcPr>
            <w:tcW w:w="1514" w:type="dxa"/>
            <w:vAlign w:val="center"/>
          </w:tcPr>
          <w:p w14:paraId="57656B42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ooltip="Amareleja (stránka neexistuje)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Amareleja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33" w:tooltip="Portugalsko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Portugalsko</w:t>
              </w:r>
            </w:hyperlink>
          </w:p>
          <w:p w14:paraId="68D0AC8C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52,0</w:t>
            </w:r>
          </w:p>
        </w:tc>
        <w:tc>
          <w:tcPr>
            <w:tcW w:w="444" w:type="dxa"/>
            <w:vAlign w:val="center"/>
          </w:tcPr>
          <w:p w14:paraId="28787471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Usť-Ščugor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34" w:tooltip="Rusko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Rusko</w:t>
              </w:r>
            </w:hyperlink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−58,1</w:t>
            </w:r>
          </w:p>
        </w:tc>
        <w:tc>
          <w:tcPr>
            <w:tcW w:w="952" w:type="dxa"/>
            <w:vAlign w:val="center"/>
          </w:tcPr>
          <w:p w14:paraId="3017D703" w14:textId="77777777" w:rsidR="00B0641A" w:rsidRPr="00635213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ooltip="Crkvice (stránka neexistuje)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Crkvice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36" w:tooltip="Boka Kotorska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Boka </w:t>
              </w:r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Kotorska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37" w:tooltip="Černá Hora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Černá Hora</w:t>
              </w:r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4624</w:t>
            </w:r>
          </w:p>
        </w:tc>
        <w:tc>
          <w:tcPr>
            <w:tcW w:w="867" w:type="dxa"/>
            <w:vAlign w:val="center"/>
          </w:tcPr>
          <w:p w14:paraId="1DA05E44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Astrachaň, </w:t>
            </w:r>
            <w:hyperlink r:id="rId38" w:tooltip="Rusko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Rusko</w:t>
              </w:r>
            </w:hyperlink>
          </w:p>
          <w:p w14:paraId="2C4D17D1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</w:t>
            </w:r>
          </w:p>
        </w:tc>
      </w:tr>
      <w:tr w:rsidR="00B0641A" w:rsidRPr="004421AD" w14:paraId="46E6D246" w14:textId="77777777" w:rsidTr="004D64D3">
        <w:tc>
          <w:tcPr>
            <w:tcW w:w="812" w:type="dxa"/>
          </w:tcPr>
          <w:p w14:paraId="6336C917" w14:textId="77777777" w:rsidR="00B0641A" w:rsidRPr="004421AD" w:rsidRDefault="00B0641A" w:rsidP="00B0641A">
            <w:r>
              <w:t xml:space="preserve">Severní </w:t>
            </w:r>
            <w:r w:rsidRPr="004421AD">
              <w:t>Amerika</w:t>
            </w:r>
          </w:p>
        </w:tc>
        <w:tc>
          <w:tcPr>
            <w:tcW w:w="951" w:type="dxa"/>
          </w:tcPr>
          <w:p w14:paraId="47CD6367" w14:textId="77777777" w:rsidR="00B0641A" w:rsidRPr="00245327" w:rsidRDefault="00B0641A" w:rsidP="00B0641A">
            <w:r w:rsidRPr="00245327">
              <w:t xml:space="preserve">Mount </w:t>
            </w:r>
            <w:proofErr w:type="spellStart"/>
            <w:r w:rsidRPr="00245327">
              <w:t>McKinley</w:t>
            </w:r>
            <w:proofErr w:type="spellEnd"/>
          </w:p>
          <w:p w14:paraId="2D6B3D69" w14:textId="77777777" w:rsidR="00B0641A" w:rsidRPr="004421AD" w:rsidRDefault="00B0641A" w:rsidP="00B0641A">
            <w:r w:rsidRPr="00245327">
              <w:t>6 190</w:t>
            </w:r>
          </w:p>
        </w:tc>
        <w:tc>
          <w:tcPr>
            <w:tcW w:w="500" w:type="dxa"/>
          </w:tcPr>
          <w:p w14:paraId="061FBA91" w14:textId="77777777" w:rsidR="00B0641A" w:rsidRDefault="00B0641A" w:rsidP="00B0641A">
            <w:r w:rsidRPr="00144BA8">
              <w:t>Údolí smrti</w:t>
            </w:r>
          </w:p>
          <w:p w14:paraId="0A4502DA" w14:textId="77777777" w:rsidR="00B0641A" w:rsidRPr="004263D5" w:rsidRDefault="00B0641A" w:rsidP="00B0641A">
            <w:r>
              <w:t>- 86</w:t>
            </w:r>
          </w:p>
        </w:tc>
        <w:tc>
          <w:tcPr>
            <w:tcW w:w="1175" w:type="dxa"/>
          </w:tcPr>
          <w:p w14:paraId="148B2530" w14:textId="77777777" w:rsidR="00B0641A" w:rsidRDefault="00B0641A" w:rsidP="00B0641A">
            <w:r w:rsidRPr="004421AD">
              <w:t xml:space="preserve">Mississippi </w:t>
            </w:r>
            <w:r>
              <w:t>–</w:t>
            </w:r>
            <w:r w:rsidRPr="004421AD">
              <w:t xml:space="preserve"> Missouri</w:t>
            </w:r>
          </w:p>
          <w:p w14:paraId="391E5A8F" w14:textId="77777777" w:rsidR="00B0641A" w:rsidRPr="004421AD" w:rsidRDefault="00B0641A" w:rsidP="00B0641A">
            <w:r>
              <w:t>6 275</w:t>
            </w:r>
          </w:p>
        </w:tc>
        <w:tc>
          <w:tcPr>
            <w:tcW w:w="819" w:type="dxa"/>
          </w:tcPr>
          <w:p w14:paraId="5C84FBA9" w14:textId="77777777" w:rsidR="00B0641A" w:rsidRPr="00245327" w:rsidRDefault="004D64D3" w:rsidP="00B0641A">
            <w:hyperlink r:id="rId39" w:tooltip="Michigan-Huron" w:history="1">
              <w:r w:rsidR="00B0641A" w:rsidRPr="00245327">
                <w:t>Michigan-Huron</w:t>
              </w:r>
            </w:hyperlink>
          </w:p>
          <w:p w14:paraId="74B768D2" w14:textId="77777777" w:rsidR="00B0641A" w:rsidRPr="004421AD" w:rsidRDefault="00B0641A" w:rsidP="00B0641A">
            <w:r w:rsidRPr="00245327">
              <w:t>117 702</w:t>
            </w:r>
          </w:p>
        </w:tc>
        <w:tc>
          <w:tcPr>
            <w:tcW w:w="1028" w:type="dxa"/>
          </w:tcPr>
          <w:p w14:paraId="3B3D25BE" w14:textId="77777777" w:rsidR="00B0641A" w:rsidRDefault="00B0641A" w:rsidP="00B0641A">
            <w:r w:rsidRPr="00245327">
              <w:t>Hořejší jezero</w:t>
            </w:r>
          </w:p>
          <w:p w14:paraId="33DDC1C4" w14:textId="77777777" w:rsidR="00B0641A" w:rsidRPr="004421AD" w:rsidRDefault="00B0641A" w:rsidP="00B0641A">
            <w:r>
              <w:t>11 600</w:t>
            </w:r>
          </w:p>
        </w:tc>
        <w:tc>
          <w:tcPr>
            <w:tcW w:w="1514" w:type="dxa"/>
            <w:vAlign w:val="center"/>
          </w:tcPr>
          <w:p w14:paraId="5D5F4A94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ooltip="Údolí smrti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Údolí smrti</w:t>
              </w:r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1" w:tooltip="Kalifornie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Kalifornie</w:t>
              </w:r>
            </w:hyperlink>
          </w:p>
          <w:p w14:paraId="2BBCE975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</w:t>
            </w:r>
          </w:p>
        </w:tc>
        <w:tc>
          <w:tcPr>
            <w:tcW w:w="444" w:type="dxa"/>
            <w:vAlign w:val="center"/>
          </w:tcPr>
          <w:p w14:paraId="0954F13E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Snag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Yukon, </w:t>
            </w:r>
            <w:hyperlink r:id="rId42" w:tooltip="Kanada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Kanada</w:t>
              </w:r>
            </w:hyperlink>
          </w:p>
          <w:p w14:paraId="1AB792CB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−63</w:t>
            </w:r>
          </w:p>
        </w:tc>
        <w:tc>
          <w:tcPr>
            <w:tcW w:w="952" w:type="dxa"/>
            <w:vAlign w:val="center"/>
          </w:tcPr>
          <w:p w14:paraId="0F87433A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ooltip="Henderson Lake (stránka neexistuje)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Henderson</w:t>
              </w:r>
              <w:proofErr w:type="spellEnd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Lake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4" w:tooltip="Kanada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Kanada</w:t>
              </w:r>
            </w:hyperlink>
          </w:p>
          <w:p w14:paraId="532AB480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6657</w:t>
            </w:r>
          </w:p>
        </w:tc>
        <w:tc>
          <w:tcPr>
            <w:tcW w:w="867" w:type="dxa"/>
            <w:vAlign w:val="center"/>
          </w:tcPr>
          <w:p w14:paraId="285B87B1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Los </w:t>
            </w: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Bataques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Mexiko</w:t>
            </w:r>
          </w:p>
          <w:p w14:paraId="5A714812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</w:t>
            </w:r>
          </w:p>
        </w:tc>
      </w:tr>
      <w:tr w:rsidR="00B0641A" w:rsidRPr="004421AD" w14:paraId="700F0EC2" w14:textId="77777777" w:rsidTr="004D64D3">
        <w:tc>
          <w:tcPr>
            <w:tcW w:w="812" w:type="dxa"/>
          </w:tcPr>
          <w:p w14:paraId="201DAB50" w14:textId="77777777" w:rsidR="00B0641A" w:rsidRDefault="00B0641A" w:rsidP="00B0641A">
            <w:r>
              <w:t>Jižní Amerika</w:t>
            </w:r>
          </w:p>
        </w:tc>
        <w:tc>
          <w:tcPr>
            <w:tcW w:w="951" w:type="dxa"/>
          </w:tcPr>
          <w:p w14:paraId="2D41D469" w14:textId="77777777" w:rsidR="00B0641A" w:rsidRDefault="00B0641A" w:rsidP="00B0641A">
            <w:r w:rsidRPr="004421AD">
              <w:t xml:space="preserve">Aconcagua </w:t>
            </w:r>
          </w:p>
          <w:p w14:paraId="517E8A66" w14:textId="77777777" w:rsidR="00B0641A" w:rsidRPr="004421AD" w:rsidRDefault="00B0641A" w:rsidP="00B0641A">
            <w:r w:rsidRPr="004421AD">
              <w:t>6</w:t>
            </w:r>
            <w:r>
              <w:t xml:space="preserve"> 959</w:t>
            </w:r>
          </w:p>
        </w:tc>
        <w:tc>
          <w:tcPr>
            <w:tcW w:w="500" w:type="dxa"/>
          </w:tcPr>
          <w:p w14:paraId="7E90451D" w14:textId="77777777" w:rsidR="00B0641A" w:rsidRDefault="00B0641A" w:rsidP="00B0641A">
            <w:r w:rsidRPr="00144BA8">
              <w:t xml:space="preserve">Laguna </w:t>
            </w:r>
            <w:proofErr w:type="spellStart"/>
            <w:r w:rsidRPr="00144BA8">
              <w:t>del</w:t>
            </w:r>
            <w:proofErr w:type="spellEnd"/>
            <w:r w:rsidRPr="00144BA8">
              <w:t xml:space="preserve"> </w:t>
            </w:r>
            <w:proofErr w:type="spellStart"/>
            <w:r w:rsidRPr="00144BA8">
              <w:t>Carbón</w:t>
            </w:r>
            <w:proofErr w:type="spellEnd"/>
          </w:p>
          <w:p w14:paraId="7FB87679" w14:textId="77777777" w:rsidR="00B0641A" w:rsidRDefault="00B0641A" w:rsidP="00B0641A">
            <w:r>
              <w:t>- 105</w:t>
            </w:r>
          </w:p>
        </w:tc>
        <w:tc>
          <w:tcPr>
            <w:tcW w:w="1175" w:type="dxa"/>
            <w:vAlign w:val="center"/>
          </w:tcPr>
          <w:p w14:paraId="62A5F36B" w14:textId="77777777" w:rsidR="00B0641A" w:rsidRDefault="00B0641A" w:rsidP="004D64D3">
            <w:r w:rsidRPr="004421AD">
              <w:t>Amazonka</w:t>
            </w:r>
          </w:p>
          <w:p w14:paraId="13784CA1" w14:textId="77777777" w:rsidR="00B0641A" w:rsidRPr="004421AD" w:rsidRDefault="00B0641A" w:rsidP="004D64D3">
            <w:r>
              <w:t>7 062</w:t>
            </w:r>
          </w:p>
        </w:tc>
        <w:tc>
          <w:tcPr>
            <w:tcW w:w="819" w:type="dxa"/>
            <w:vAlign w:val="center"/>
          </w:tcPr>
          <w:p w14:paraId="09208087" w14:textId="77777777" w:rsidR="00B0641A" w:rsidRPr="00245327" w:rsidRDefault="00B0641A" w:rsidP="004D64D3">
            <w:pPr>
              <w:jc w:val="right"/>
            </w:pPr>
            <w:proofErr w:type="spellStart"/>
            <w:r w:rsidRPr="00245327">
              <w:t>Maracaibo</w:t>
            </w:r>
            <w:proofErr w:type="spellEnd"/>
          </w:p>
          <w:p w14:paraId="3EEF6BD2" w14:textId="77777777" w:rsidR="00B0641A" w:rsidRPr="004421AD" w:rsidRDefault="00B0641A" w:rsidP="004D64D3">
            <w:pPr>
              <w:jc w:val="right"/>
            </w:pPr>
            <w:r w:rsidRPr="00245327">
              <w:t>16 010</w:t>
            </w:r>
          </w:p>
        </w:tc>
        <w:tc>
          <w:tcPr>
            <w:tcW w:w="1028" w:type="dxa"/>
            <w:vAlign w:val="bottom"/>
          </w:tcPr>
          <w:p w14:paraId="02083AA6" w14:textId="77777777" w:rsidR="00B0641A" w:rsidRDefault="00B0641A" w:rsidP="004D64D3">
            <w:r w:rsidRPr="00245327">
              <w:t>Titicaca</w:t>
            </w:r>
          </w:p>
          <w:p w14:paraId="10BEA03D" w14:textId="77777777" w:rsidR="00B0641A" w:rsidRPr="004421AD" w:rsidRDefault="00B0641A" w:rsidP="004D64D3">
            <w:r>
              <w:t>710</w:t>
            </w:r>
          </w:p>
        </w:tc>
        <w:tc>
          <w:tcPr>
            <w:tcW w:w="1514" w:type="dxa"/>
          </w:tcPr>
          <w:p w14:paraId="7C1604E6" w14:textId="77777777" w:rsidR="00B0641A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Rivadavia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5" w:tooltip="Argentina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Argentina</w:t>
              </w:r>
            </w:hyperlink>
          </w:p>
          <w:p w14:paraId="73C6D9FF" w14:textId="77777777" w:rsidR="00B0641A" w:rsidRPr="00635213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</w:t>
            </w:r>
          </w:p>
        </w:tc>
        <w:tc>
          <w:tcPr>
            <w:tcW w:w="444" w:type="dxa"/>
            <w:vAlign w:val="center"/>
          </w:tcPr>
          <w:p w14:paraId="2EA601F3" w14:textId="77777777" w:rsidR="00B0641A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Sarmiento</w:t>
            </w:r>
            <w:proofErr w:type="spellEnd"/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6" w:tooltip="Argentina" w:history="1">
              <w:r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Argentina</w:t>
              </w:r>
            </w:hyperlink>
          </w:p>
          <w:p w14:paraId="31A599ED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−33,0</w:t>
            </w:r>
          </w:p>
        </w:tc>
        <w:tc>
          <w:tcPr>
            <w:tcW w:w="952" w:type="dxa"/>
          </w:tcPr>
          <w:p w14:paraId="390ED9FC" w14:textId="77777777" w:rsidR="00B0641A" w:rsidRDefault="004D64D3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ooltip="Quibdó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Quibdó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8" w:tooltip="Kolumbie" w:history="1"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Kolumbie</w:t>
              </w:r>
            </w:hyperlink>
          </w:p>
          <w:p w14:paraId="09CD7DEE" w14:textId="77777777" w:rsidR="00B0641A" w:rsidRPr="00635213" w:rsidRDefault="00B0641A" w:rsidP="004D64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8892</w:t>
            </w:r>
          </w:p>
        </w:tc>
        <w:tc>
          <w:tcPr>
            <w:tcW w:w="867" w:type="dxa"/>
            <w:vAlign w:val="center"/>
          </w:tcPr>
          <w:p w14:paraId="2B64BDB9" w14:textId="77777777" w:rsidR="00B0641A" w:rsidRDefault="004D64D3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ooltip="Arica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Arica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0" w:tooltip="Atacama" w:history="1">
              <w:proofErr w:type="spellStart"/>
              <w:r w:rsidR="00B0641A" w:rsidRPr="00635213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Atacama</w:t>
              </w:r>
              <w:proofErr w:type="spellEnd"/>
            </w:hyperlink>
            <w:r w:rsidR="00B0641A"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Chile</w:t>
            </w:r>
          </w:p>
          <w:p w14:paraId="52CF26C4" w14:textId="77777777" w:rsidR="00B0641A" w:rsidRPr="00635213" w:rsidRDefault="00B0641A" w:rsidP="00B06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52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</w:t>
            </w:r>
          </w:p>
        </w:tc>
      </w:tr>
    </w:tbl>
    <w:p w14:paraId="0CB6155A" w14:textId="77777777" w:rsidR="00FC7EE9" w:rsidRDefault="00FC7EE9" w:rsidP="004421AD"/>
    <w:sectPr w:rsidR="00FC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101AB"/>
    <w:multiLevelType w:val="hybridMultilevel"/>
    <w:tmpl w:val="C124F99E"/>
    <w:lvl w:ilvl="0" w:tplc="759660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AD"/>
    <w:rsid w:val="00046734"/>
    <w:rsid w:val="00054295"/>
    <w:rsid w:val="00120E35"/>
    <w:rsid w:val="00144BA8"/>
    <w:rsid w:val="00245327"/>
    <w:rsid w:val="00411A56"/>
    <w:rsid w:val="004421AD"/>
    <w:rsid w:val="004D64D3"/>
    <w:rsid w:val="007C4C60"/>
    <w:rsid w:val="00987641"/>
    <w:rsid w:val="00A149B6"/>
    <w:rsid w:val="00B0641A"/>
    <w:rsid w:val="00E508B5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CAD6"/>
  <w15:docId w15:val="{5AAF0EC8-A217-4E9C-8458-87BECD8E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C60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BA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4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/index.php?title=Vanda_Station&amp;action=edit&amp;redlink=1" TargetMode="External"/><Relationship Id="rId18" Type="http://schemas.openxmlformats.org/officeDocument/2006/relationships/hyperlink" Target="https://cs.wikipedia.org/wiki/Sibi%C5%99" TargetMode="External"/><Relationship Id="rId26" Type="http://schemas.openxmlformats.org/officeDocument/2006/relationships/hyperlink" Target="https://cs.wikipedia.org/w/index.php?title=Waialeale&amp;action=edit&amp;redlink=1" TargetMode="External"/><Relationship Id="rId39" Type="http://schemas.openxmlformats.org/officeDocument/2006/relationships/hyperlink" Target="https://cs.wikipedia.org/wiki/Michigan-Hur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s.wikipedia.org/wiki/Indie" TargetMode="External"/><Relationship Id="rId34" Type="http://schemas.openxmlformats.org/officeDocument/2006/relationships/hyperlink" Target="https://cs.wikipedia.org/wiki/Rusko" TargetMode="External"/><Relationship Id="rId42" Type="http://schemas.openxmlformats.org/officeDocument/2006/relationships/hyperlink" Target="https://cs.wikipedia.org/wiki/Kanada" TargetMode="External"/><Relationship Id="rId47" Type="http://schemas.openxmlformats.org/officeDocument/2006/relationships/hyperlink" Target="https://cs.wikipedia.org/wiki/Quibd%C3%B3" TargetMode="External"/><Relationship Id="rId50" Type="http://schemas.openxmlformats.org/officeDocument/2006/relationships/hyperlink" Target="https://cs.wikipedia.org/wiki/Atacam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s.wikipedia.org/wiki/Egypt" TargetMode="External"/><Relationship Id="rId17" Type="http://schemas.openxmlformats.org/officeDocument/2006/relationships/hyperlink" Target="https://cs.wikipedia.org/wiki/Verchojansk" TargetMode="External"/><Relationship Id="rId25" Type="http://schemas.openxmlformats.org/officeDocument/2006/relationships/hyperlink" Target="https://cs.wikipedia.org/wiki/Nov%C3%BD_Ji%C5%BEn%C3%AD_Wales" TargetMode="External"/><Relationship Id="rId33" Type="http://schemas.openxmlformats.org/officeDocument/2006/relationships/hyperlink" Target="https://cs.wikipedia.org/wiki/Portugalsko" TargetMode="External"/><Relationship Id="rId38" Type="http://schemas.openxmlformats.org/officeDocument/2006/relationships/hyperlink" Target="https://cs.wikipedia.org/wiki/Rusko" TargetMode="External"/><Relationship Id="rId46" Type="http://schemas.openxmlformats.org/officeDocument/2006/relationships/hyperlink" Target="https://cs.wikipedia.org/wiki/Argentin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Izrael" TargetMode="External"/><Relationship Id="rId20" Type="http://schemas.openxmlformats.org/officeDocument/2006/relationships/hyperlink" Target="https://cs.wikipedia.org/wiki/%C4%8C%C3%A9r%C3%A1pu%C5%88d%C5%BE%C3%AD" TargetMode="External"/><Relationship Id="rId29" Type="http://schemas.openxmlformats.org/officeDocument/2006/relationships/hyperlink" Target="https://cs.wikipedia.org/w/index.php?title=Mulka&amp;action=edit&amp;redlink=1" TargetMode="External"/><Relationship Id="rId41" Type="http://schemas.openxmlformats.org/officeDocument/2006/relationships/hyperlink" Target="https://cs.wikipedia.org/wiki/Kaliforn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.wikipedia.org/w/index.php?title=Dachla_%28Egypt%29&amp;action=edit&amp;redlink=1" TargetMode="External"/><Relationship Id="rId24" Type="http://schemas.openxmlformats.org/officeDocument/2006/relationships/hyperlink" Target="https://cs.wikipedia.org/wiki/Queensland" TargetMode="External"/><Relationship Id="rId32" Type="http://schemas.openxmlformats.org/officeDocument/2006/relationships/hyperlink" Target="https://cs.wikipedia.org/w/index.php?title=Amareleja&amp;action=edit&amp;redlink=1" TargetMode="External"/><Relationship Id="rId37" Type="http://schemas.openxmlformats.org/officeDocument/2006/relationships/hyperlink" Target="https://cs.wikipedia.org/wiki/%C4%8Cern%C3%A1_Hora" TargetMode="External"/><Relationship Id="rId40" Type="http://schemas.openxmlformats.org/officeDocument/2006/relationships/hyperlink" Target="https://cs.wikipedia.org/wiki/%C3%9Adol%C3%AD_smrti" TargetMode="External"/><Relationship Id="rId45" Type="http://schemas.openxmlformats.org/officeDocument/2006/relationships/hyperlink" Target="https://cs.wikipedia.org/wiki/Argentina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.wikipedia.org/wiki/Tirat_Cvi" TargetMode="External"/><Relationship Id="rId23" Type="http://schemas.openxmlformats.org/officeDocument/2006/relationships/hyperlink" Target="https://cs.wikipedia.org/wiki/Jemen" TargetMode="External"/><Relationship Id="rId28" Type="http://schemas.openxmlformats.org/officeDocument/2006/relationships/hyperlink" Target="https://cs.wikipedia.org/wiki/Spojen%C3%A9_st%C3%A1ty_americk%C3%A9" TargetMode="External"/><Relationship Id="rId36" Type="http://schemas.openxmlformats.org/officeDocument/2006/relationships/hyperlink" Target="https://cs.wikipedia.org/wiki/Boka_Kotorska" TargetMode="External"/><Relationship Id="rId49" Type="http://schemas.openxmlformats.org/officeDocument/2006/relationships/hyperlink" Target="https://cs.wikipedia.org/wiki/Arica" TargetMode="External"/><Relationship Id="rId10" Type="http://schemas.openxmlformats.org/officeDocument/2006/relationships/hyperlink" Target="https://cs.wikipedia.org/wiki/Kamerun" TargetMode="External"/><Relationship Id="rId19" Type="http://schemas.openxmlformats.org/officeDocument/2006/relationships/hyperlink" Target="https://cs.wikipedia.org/wiki/Rusko" TargetMode="External"/><Relationship Id="rId31" Type="http://schemas.openxmlformats.org/officeDocument/2006/relationships/hyperlink" Target="https://cs.wikipedia.org/wiki/V%C3%A4nern" TargetMode="External"/><Relationship Id="rId44" Type="http://schemas.openxmlformats.org/officeDocument/2006/relationships/hyperlink" Target="https://cs.wikipedia.org/wiki/Kanada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Sr%C3%A1%C5%BEky" TargetMode="External"/><Relationship Id="rId14" Type="http://schemas.openxmlformats.org/officeDocument/2006/relationships/hyperlink" Target="https://cs.wikipedia.org/wiki/Vostok_%28pol%C3%A1rn%C3%AD_stanice%29" TargetMode="External"/><Relationship Id="rId22" Type="http://schemas.openxmlformats.org/officeDocument/2006/relationships/hyperlink" Target="https://cs.wikipedia.org/wiki/Aden" TargetMode="External"/><Relationship Id="rId27" Type="http://schemas.openxmlformats.org/officeDocument/2006/relationships/hyperlink" Target="https://cs.wikipedia.org/wiki/Havajsk%C3%A9_ostrovy" TargetMode="External"/><Relationship Id="rId30" Type="http://schemas.openxmlformats.org/officeDocument/2006/relationships/hyperlink" Target="https://cs.wikipedia.org/wiki/Austr%C3%A1lie" TargetMode="External"/><Relationship Id="rId35" Type="http://schemas.openxmlformats.org/officeDocument/2006/relationships/hyperlink" Target="https://cs.wikipedia.org/w/index.php?title=Crkvice&amp;action=edit&amp;redlink=1" TargetMode="External"/><Relationship Id="rId43" Type="http://schemas.openxmlformats.org/officeDocument/2006/relationships/hyperlink" Target="https://cs.wikipedia.org/w/index.php?title=Henderson_Lake&amp;action=edit&amp;redlink=1" TargetMode="External"/><Relationship Id="rId48" Type="http://schemas.openxmlformats.org/officeDocument/2006/relationships/hyperlink" Target="https://cs.wikipedia.org/wiki/Kolumbie" TargetMode="External"/><Relationship Id="rId8" Type="http://schemas.openxmlformats.org/officeDocument/2006/relationships/hyperlink" Target="https://cs.wikipedia.org/wiki/Sr%C3%A1%C5%BEky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18ABE138FA547AAAB701C096E67EE" ma:contentTypeVersion="8" ma:contentTypeDescription="Vytvoří nový dokument" ma:contentTypeScope="" ma:versionID="eb7eff763c1a2d57df860aaa73d3de37">
  <xsd:schema xmlns:xsd="http://www.w3.org/2001/XMLSchema" xmlns:xs="http://www.w3.org/2001/XMLSchema" xmlns:p="http://schemas.microsoft.com/office/2006/metadata/properties" xmlns:ns3="ada27f2f-571c-49c5-a4d1-15407f9b86de" targetNamespace="http://schemas.microsoft.com/office/2006/metadata/properties" ma:root="true" ma:fieldsID="68e83d63b80a391e6857df0d3499a4fb" ns3:_="">
    <xsd:import namespace="ada27f2f-571c-49c5-a4d1-15407f9b8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7f2f-571c-49c5-a4d1-15407f9b8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A6937-7EE9-407F-9211-6678A1113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27f2f-571c-49c5-a4d1-15407f9b8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D3A02-C1EA-49C0-9205-F73CDF5F1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EBE12-0771-4472-A5F9-EAE807FE5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Vacek</dc:creator>
  <cp:keywords/>
  <dc:description/>
  <cp:lastModifiedBy>Vacek Vladimír, Ing.</cp:lastModifiedBy>
  <cp:revision>2</cp:revision>
  <dcterms:created xsi:type="dcterms:W3CDTF">2019-11-30T08:09:00Z</dcterms:created>
  <dcterms:modified xsi:type="dcterms:W3CDTF">2019-11-30T08:09:00Z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0x010100FB418ABE138FA547AAAB701C096E67EE</vt:lpwstr>
  </property>
</Properties>
</file>